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A016F05-2160-478B-A1D8-147C8899573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